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59" w:rsidRDefault="00541D0D">
      <w:bookmarkStart w:id="0" w:name="_GoBack"/>
      <w:bookmarkEnd w:id="0"/>
      <w:r>
        <w:rPr>
          <w:rStyle w:val="CommentReference"/>
        </w:rPr>
        <w:commentReference w:id="1"/>
      </w:r>
    </w:p>
    <w:p w:rsidR="009F4659" w:rsidRDefault="009F4659">
      <w:r>
        <w:t>Falls an eine bestimmte Adresse</w:t>
      </w:r>
    </w:p>
    <w:p w:rsidR="009F4659" w:rsidRDefault="009F4659">
      <w:r>
        <w:t>dann folgt hier die Adresse</w:t>
      </w:r>
    </w:p>
    <w:p w:rsidR="009F4659" w:rsidRDefault="009F4659">
      <w:r>
        <w:t>mit 3-4 Zeilen</w:t>
      </w:r>
    </w:p>
    <w:p w:rsidR="009F4659" w:rsidRDefault="009F4659"/>
    <w:p w:rsidR="009F4659" w:rsidRDefault="009F4659" w:rsidP="009F4659">
      <w:pPr>
        <w:jc w:val="right"/>
      </w:pPr>
      <w:r>
        <w:t xml:space="preserve">Ort, am </w:t>
      </w:r>
      <w:r w:rsidR="004F2DE0">
        <w:fldChar w:fldCharType="begin"/>
      </w:r>
      <w:r w:rsidR="00541D0D">
        <w:instrText xml:space="preserve"> DATE  \@ "d. MMMM yyyy"  \* MERGEFORMAT </w:instrText>
      </w:r>
      <w:r w:rsidR="004F2DE0">
        <w:fldChar w:fldCharType="separate"/>
      </w:r>
      <w:r w:rsidR="0067279E">
        <w:rPr>
          <w:noProof/>
        </w:rPr>
        <w:t>16. Januar 2018</w:t>
      </w:r>
      <w:r w:rsidR="004F2DE0">
        <w:rPr>
          <w:noProof/>
        </w:rPr>
        <w:fldChar w:fldCharType="end"/>
      </w:r>
    </w:p>
    <w:p w:rsidR="009F4659" w:rsidRPr="003F0804" w:rsidRDefault="009F4659"/>
    <w:p w:rsidR="009F4659" w:rsidRDefault="009F4659"/>
    <w:p w:rsidR="009F4659" w:rsidRPr="009F4659" w:rsidRDefault="009F4659">
      <w:pPr>
        <w:rPr>
          <w:b/>
        </w:rPr>
      </w:pPr>
      <w:r w:rsidRPr="009F4659">
        <w:rPr>
          <w:b/>
        </w:rPr>
        <w:t>Arbeitszeugnis Trainer(in) Kinderturnen/Gerätturnen/Turnferienwoche</w:t>
      </w:r>
    </w:p>
    <w:p w:rsidR="009F4659" w:rsidRDefault="009F4659"/>
    <w:p w:rsidR="009F4659" w:rsidRDefault="009F4659"/>
    <w:p w:rsidR="009F4659" w:rsidRDefault="009F4659">
      <w:r>
        <w:t xml:space="preserve">Wir bestätigen, dass Herr/Frau … seit … /von … bis … in Verein … als hauptverantwortliche Turnstundenleiterin/zusätzliche Trainerin in den Einheiten Kinderturnen/Geräteturnen/Wettkampfturnen/… tätig war. </w:t>
      </w:r>
    </w:p>
    <w:p w:rsidR="00541D0D" w:rsidRPr="006B466F" w:rsidRDefault="00541D0D" w:rsidP="00541D0D">
      <w:pPr>
        <w:rPr>
          <w:color w:val="FF6600"/>
        </w:rPr>
      </w:pPr>
      <w:r w:rsidRPr="006B466F">
        <w:rPr>
          <w:color w:val="FF6600"/>
        </w:rPr>
        <w:t xml:space="preserve">Ev. auch Vorbereitung und </w:t>
      </w:r>
      <w:r w:rsidRPr="00541D0D">
        <w:rPr>
          <w:color w:val="FF6600"/>
        </w:rPr>
        <w:t>Durchführungen</w:t>
      </w:r>
      <w:r w:rsidRPr="006B466F">
        <w:rPr>
          <w:color w:val="FF6600"/>
        </w:rPr>
        <w:t xml:space="preserve"> von Schauturnen oder anderen </w:t>
      </w:r>
      <w:r w:rsidRPr="00541D0D">
        <w:rPr>
          <w:color w:val="FF6600"/>
        </w:rPr>
        <w:t>Vorführungen</w:t>
      </w:r>
      <w:r w:rsidRPr="006B466F">
        <w:rPr>
          <w:color w:val="FF6600"/>
        </w:rPr>
        <w:t>, Wettkampfvorbereitung, Betreuung, Kampfrichter</w:t>
      </w:r>
      <w:r>
        <w:rPr>
          <w:color w:val="FF6600"/>
        </w:rPr>
        <w:t>, Vereinslager, und andere vereinsspezifische Dinge</w:t>
      </w:r>
    </w:p>
    <w:p w:rsidR="009F4659" w:rsidRDefault="009F4659"/>
    <w:p w:rsidR="009F4659" w:rsidRDefault="00122E24">
      <w:r>
        <w:t xml:space="preserve">Im Umgang mit Kindern hat er/sie </w:t>
      </w:r>
      <w:r w:rsidR="00541D0D">
        <w:t xml:space="preserve">großes </w:t>
      </w:r>
      <w:r>
        <w:t>pädagogisches Geschick</w:t>
      </w:r>
      <w:proofErr w:type="gramStart"/>
      <w:r>
        <w:t xml:space="preserve">, </w:t>
      </w:r>
      <w:r w:rsidR="00541D0D">
        <w:t>sehr</w:t>
      </w:r>
      <w:proofErr w:type="gramEnd"/>
      <w:r w:rsidR="00541D0D">
        <w:t xml:space="preserve"> hohe </w:t>
      </w:r>
      <w:r>
        <w:t xml:space="preserve">Belastungsfähigkeit und Problemlösekompetenz bewiesen. </w:t>
      </w:r>
    </w:p>
    <w:p w:rsidR="00122E24" w:rsidRDefault="00122E24"/>
    <w:p w:rsidR="00122E24" w:rsidRDefault="00122E24">
      <w:r>
        <w:t xml:space="preserve">Besonders hervorzuheben ist seine/ihre pädagogisch wertvolle Arbeitsweise im Umgang mit allen Altersklassen und seine/ihre Belastungsfähigkeit. </w:t>
      </w:r>
    </w:p>
    <w:p w:rsidR="00122E24" w:rsidRDefault="00122E24"/>
    <w:p w:rsidR="00541D0D" w:rsidRDefault="00122E24">
      <w:r>
        <w:t xml:space="preserve">Mit Umsicht und organisatorischem Geschick hat er/sie die Turnstunden strukturiert und fachlich gut geplant und umgesetzt. </w:t>
      </w:r>
    </w:p>
    <w:p w:rsidR="00541D0D" w:rsidRDefault="00541D0D"/>
    <w:p w:rsidR="00122E24" w:rsidRDefault="00122E24"/>
    <w:p w:rsidR="00122E24" w:rsidRDefault="00122E24">
      <w:r>
        <w:t xml:space="preserve">Als Trainer(in) hat er/sie sich besonders durch fachliche Kompetenz hervorgetan und gezeigt, dass er/sie methodisch genau, strukturiert und effizient arbeiten kann. </w:t>
      </w:r>
    </w:p>
    <w:p w:rsidR="00122E24" w:rsidRDefault="00122E24"/>
    <w:p w:rsidR="00122E24" w:rsidRDefault="00122E24"/>
    <w:p w:rsidR="00122E24" w:rsidRDefault="00122E24">
      <w:r>
        <w:t>Wir danken für die wertvolle Arbeit für</w:t>
      </w:r>
      <w:r w:rsidR="00291A9D">
        <w:t xml:space="preserve"> unseren Verein und</w:t>
      </w:r>
      <w:r>
        <w:t xml:space="preserve"> den Turnsport</w:t>
      </w:r>
      <w:r w:rsidR="00291A9D">
        <w:t xml:space="preserve"> allgemein</w:t>
      </w:r>
      <w:r>
        <w:t>!</w:t>
      </w:r>
    </w:p>
    <w:p w:rsidR="009F4659" w:rsidRDefault="009F4659"/>
    <w:p w:rsidR="003F0804" w:rsidRDefault="003F0804"/>
    <w:p w:rsidR="00291A9D" w:rsidRDefault="00291A9D">
      <w:r>
        <w:t>Mit freundlichen Grüßen</w:t>
      </w:r>
    </w:p>
    <w:p w:rsidR="00291A9D" w:rsidRDefault="00291A9D"/>
    <w:p w:rsidR="00291A9D" w:rsidRDefault="00291A9D"/>
    <w:p w:rsidR="00291A9D" w:rsidRDefault="00291A9D"/>
    <w:p w:rsidR="00291A9D" w:rsidRDefault="00291A9D">
      <w:r>
        <w:t>Vorname Nachname</w:t>
      </w:r>
    </w:p>
    <w:p w:rsidR="00291A9D" w:rsidRDefault="00291A9D">
      <w:r>
        <w:t>Obmann/Obfrau/Sportliche Leitung/…</w:t>
      </w:r>
    </w:p>
    <w:sectPr w:rsidR="00291A9D" w:rsidSect="009F4659">
      <w:headerReference w:type="default" r:id="rId8"/>
      <w:pgSz w:w="11907" w:h="16839"/>
      <w:pgMar w:top="2947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eter Seufer" w:date="2017-10-01T10:14:00Z" w:initials="PS">
    <w:p w:rsidR="00541D0D" w:rsidRDefault="00541D0D">
      <w:pPr>
        <w:pStyle w:val="CommentText"/>
      </w:pPr>
      <w:r>
        <w:rPr>
          <w:rStyle w:val="CommentReference"/>
        </w:rPr>
        <w:annotationRef/>
      </w:r>
      <w:r>
        <w:t>Logo und Briefkopf kann an den jeweiligen Verein angepasst werden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0" w:rsidRDefault="00F95CC0" w:rsidP="009F4659">
      <w:pPr>
        <w:spacing w:line="240" w:lineRule="auto"/>
      </w:pPr>
      <w:r>
        <w:separator/>
      </w:r>
    </w:p>
  </w:endnote>
  <w:endnote w:type="continuationSeparator" w:id="0">
    <w:p w:rsidR="00F95CC0" w:rsidRDefault="00F95CC0" w:rsidP="009F4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0" w:rsidRDefault="00F95CC0" w:rsidP="009F4659">
      <w:pPr>
        <w:spacing w:line="240" w:lineRule="auto"/>
      </w:pPr>
      <w:r>
        <w:separator/>
      </w:r>
    </w:p>
  </w:footnote>
  <w:footnote w:type="continuationSeparator" w:id="0">
    <w:p w:rsidR="00F95CC0" w:rsidRDefault="00F95CC0" w:rsidP="009F4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4" w:rsidRDefault="00122E2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-635635</wp:posOffset>
          </wp:positionV>
          <wp:extent cx="756221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E24" w:rsidRDefault="00122E24">
    <w:pPr>
      <w:pStyle w:val="Header"/>
    </w:pPr>
  </w:p>
  <w:p w:rsidR="00122E24" w:rsidRPr="009F4659" w:rsidRDefault="00122E24">
    <w:pPr>
      <w:pStyle w:val="Header"/>
      <w:rPr>
        <w:sz w:val="20"/>
        <w:szCs w:val="20"/>
      </w:rPr>
    </w:pPr>
    <w:r w:rsidRPr="009F4659">
      <w:rPr>
        <w:sz w:val="20"/>
        <w:szCs w:val="20"/>
      </w:rPr>
      <w:t>ÖTB Landesverband Oberösterreich</w:t>
    </w:r>
  </w:p>
  <w:p w:rsidR="00122E24" w:rsidRPr="009F4659" w:rsidRDefault="00122E24">
    <w:pPr>
      <w:pStyle w:val="Header"/>
      <w:rPr>
        <w:sz w:val="20"/>
        <w:szCs w:val="20"/>
      </w:rPr>
    </w:pPr>
    <w:proofErr w:type="spellStart"/>
    <w:r w:rsidRPr="009F4659">
      <w:rPr>
        <w:sz w:val="20"/>
        <w:szCs w:val="20"/>
      </w:rPr>
      <w:t>Prunerstraße</w:t>
    </w:r>
    <w:proofErr w:type="spellEnd"/>
    <w:r w:rsidRPr="009F4659">
      <w:rPr>
        <w:sz w:val="20"/>
        <w:szCs w:val="20"/>
      </w:rPr>
      <w:t xml:space="preserve"> 6</w:t>
    </w:r>
  </w:p>
  <w:p w:rsidR="00122E24" w:rsidRDefault="00122E24">
    <w:pPr>
      <w:pStyle w:val="Header"/>
      <w:rPr>
        <w:sz w:val="20"/>
        <w:szCs w:val="20"/>
      </w:rPr>
    </w:pPr>
    <w:r w:rsidRPr="009F4659">
      <w:rPr>
        <w:sz w:val="20"/>
        <w:szCs w:val="20"/>
      </w:rPr>
      <w:t>4020 Linz</w:t>
    </w:r>
  </w:p>
  <w:p w:rsidR="00122E24" w:rsidRDefault="00122E24">
    <w:pPr>
      <w:pStyle w:val="Header"/>
      <w:rPr>
        <w:sz w:val="20"/>
        <w:szCs w:val="20"/>
      </w:rPr>
    </w:pPr>
  </w:p>
  <w:p w:rsidR="00122E24" w:rsidRDefault="00122E24">
    <w:pPr>
      <w:pStyle w:val="Header"/>
      <w:rPr>
        <w:sz w:val="20"/>
        <w:szCs w:val="20"/>
      </w:rPr>
    </w:pPr>
    <w:r>
      <w:rPr>
        <w:sz w:val="20"/>
        <w:szCs w:val="20"/>
      </w:rPr>
      <w:t>Telefonnummer</w:t>
    </w:r>
  </w:p>
  <w:p w:rsidR="00122E24" w:rsidRPr="009F4659" w:rsidRDefault="00122E24">
    <w:pPr>
      <w:pStyle w:val="Header"/>
      <w:rPr>
        <w:sz w:val="20"/>
        <w:szCs w:val="20"/>
      </w:rPr>
    </w:pPr>
    <w:r>
      <w:rPr>
        <w:sz w:val="20"/>
        <w:szCs w:val="20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59"/>
    <w:rsid w:val="000F74C1"/>
    <w:rsid w:val="00122E24"/>
    <w:rsid w:val="00161584"/>
    <w:rsid w:val="00291A9D"/>
    <w:rsid w:val="003F0804"/>
    <w:rsid w:val="004F2DE0"/>
    <w:rsid w:val="00541D0D"/>
    <w:rsid w:val="0067279E"/>
    <w:rsid w:val="009F4659"/>
    <w:rsid w:val="00A71E2E"/>
    <w:rsid w:val="00B04F4B"/>
    <w:rsid w:val="00B05D4B"/>
    <w:rsid w:val="00BA1C9C"/>
    <w:rsid w:val="00BE36E6"/>
    <w:rsid w:val="00C703F0"/>
    <w:rsid w:val="00D45AAB"/>
    <w:rsid w:val="00F9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59"/>
    <w:pPr>
      <w:spacing w:after="0"/>
    </w:pPr>
    <w:rPr>
      <w:rFonts w:ascii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5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F46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59"/>
    <w:rPr>
      <w:rFonts w:ascii="Arial" w:hAnsi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59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41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0D"/>
    <w:rPr>
      <w:rFonts w:ascii="Arial" w:hAnsi="Arial" w:cs="Arial"/>
      <w:sz w:val="24"/>
      <w:szCs w:val="24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0D"/>
    <w:rPr>
      <w:rFonts w:ascii="Arial" w:hAnsi="Arial" w:cs="Arial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59"/>
    <w:pPr>
      <w:spacing w:after="0"/>
    </w:pPr>
    <w:rPr>
      <w:rFonts w:ascii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5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F46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59"/>
    <w:rPr>
      <w:rFonts w:ascii="Arial" w:hAnsi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59"/>
    <w:rPr>
      <w:rFonts w:ascii="Tahom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41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0D"/>
    <w:rPr>
      <w:rFonts w:ascii="Arial" w:hAnsi="Arial" w:cs="Arial"/>
      <w:sz w:val="24"/>
      <w:szCs w:val="24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0D"/>
    <w:rPr>
      <w:rFonts w:ascii="Arial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TRUMPF Group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Shamiyeh</dc:creator>
  <cp:lastModifiedBy>Peter Seufer</cp:lastModifiedBy>
  <cp:revision>2</cp:revision>
  <dcterms:created xsi:type="dcterms:W3CDTF">2018-01-16T10:44:00Z</dcterms:created>
  <dcterms:modified xsi:type="dcterms:W3CDTF">2018-01-16T10:44:00Z</dcterms:modified>
</cp:coreProperties>
</file>